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6B2427">
        <w:rPr>
          <w:rFonts w:ascii="ＭＳ 明朝" w:eastAsia="ＭＳ 明朝" w:hAnsi="ＭＳ 明朝" w:hint="eastAsia"/>
          <w:sz w:val="24"/>
          <w:szCs w:val="24"/>
        </w:rPr>
        <w:t>5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B9265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 w:rsidRPr="00B9265E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>学長名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AA2B81" w:rsidRPr="00AA2B81" w:rsidRDefault="00AA2B81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 w:rsidRPr="00AA2B81">
        <w:rPr>
          <w:rFonts w:hint="eastAsia"/>
          <w:sz w:val="24"/>
          <w:szCs w:val="24"/>
        </w:rPr>
        <w:t>下記</w:t>
      </w:r>
      <w:r w:rsidR="000D05DE">
        <w:rPr>
          <w:rFonts w:hint="eastAsia"/>
          <w:sz w:val="24"/>
          <w:szCs w:val="24"/>
        </w:rPr>
        <w:t>学生</w:t>
      </w:r>
      <w:r w:rsidRPr="00AA2B8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A2B81">
        <w:rPr>
          <w:rFonts w:hint="eastAsia"/>
          <w:sz w:val="24"/>
          <w:szCs w:val="24"/>
        </w:rPr>
        <w:t>貴財団奨学生として適格な人物と認め推薦いたします。</w:t>
      </w:r>
    </w:p>
    <w:p w:rsidR="006A0CB2" w:rsidRDefault="006A0CB2" w:rsidP="00D044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6480"/>
      </w:tblGrid>
      <w:tr w:rsidR="006A0CB2" w:rsidTr="00973806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973806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8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◆≪推薦者≫（</w:t>
      </w:r>
      <w:r w:rsidR="00973806">
        <w:rPr>
          <w:rFonts w:hint="eastAsia"/>
          <w:szCs w:val="21"/>
        </w:rPr>
        <w:t>※</w:t>
      </w:r>
      <w:r w:rsidR="00973806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97380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1260"/>
        <w:gridCol w:w="3153"/>
      </w:tblGrid>
      <w:tr w:rsidR="009266C0" w:rsidTr="00446A46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40" w:type="dxa"/>
            <w:vAlign w:val="center"/>
          </w:tcPr>
          <w:p w:rsidR="009266C0" w:rsidRDefault="00446A46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印</w:t>
            </w:r>
          </w:p>
        </w:tc>
        <w:tc>
          <w:tcPr>
            <w:tcW w:w="126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315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</w:t>
      </w:r>
      <w:r w:rsidR="001C6565">
        <w:rPr>
          <w:rFonts w:ascii="ＭＳ 明朝" w:eastAsia="ＭＳ 明朝" w:hAnsi="ＭＳ 明朝" w:hint="eastAsia"/>
          <w:sz w:val="24"/>
          <w:szCs w:val="24"/>
        </w:rPr>
        <w:t>に関する所見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05DE" w:rsidRDefault="000D05DE" w:rsidP="000D05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1C6565">
        <w:rPr>
          <w:rFonts w:ascii="ＭＳ 明朝" w:eastAsia="ＭＳ 明朝" w:hAnsi="ＭＳ 明朝" w:hint="eastAsia"/>
          <w:sz w:val="24"/>
          <w:szCs w:val="24"/>
        </w:rPr>
        <w:t>人物に関する所見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Pr="000D05DE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44C4" w:rsidRDefault="00D044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930B6F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098B" w:rsidRPr="00F07E3B" w:rsidRDefault="0031098B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31098B" w:rsidRPr="00F07E3B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DE" w:rsidRDefault="000D05DE" w:rsidP="000D05DE">
      <w:r>
        <w:separator/>
      </w:r>
    </w:p>
  </w:endnote>
  <w:endnote w:type="continuationSeparator" w:id="0">
    <w:p w:rsidR="000D05DE" w:rsidRDefault="000D05DE" w:rsidP="000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DE" w:rsidRDefault="000D05DE" w:rsidP="000D05DE">
      <w:r>
        <w:separator/>
      </w:r>
    </w:p>
  </w:footnote>
  <w:footnote w:type="continuationSeparator" w:id="0">
    <w:p w:rsidR="000D05DE" w:rsidRDefault="000D05DE" w:rsidP="000D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003E3E"/>
    <w:rsid w:val="000D05DE"/>
    <w:rsid w:val="001C6565"/>
    <w:rsid w:val="0031098B"/>
    <w:rsid w:val="00405B8E"/>
    <w:rsid w:val="00446A46"/>
    <w:rsid w:val="004F5CA0"/>
    <w:rsid w:val="006A0CB2"/>
    <w:rsid w:val="006B2427"/>
    <w:rsid w:val="007205D7"/>
    <w:rsid w:val="00742073"/>
    <w:rsid w:val="0077605F"/>
    <w:rsid w:val="009266C0"/>
    <w:rsid w:val="00930B6F"/>
    <w:rsid w:val="00973806"/>
    <w:rsid w:val="00AA2B81"/>
    <w:rsid w:val="00B9265E"/>
    <w:rsid w:val="00BC689E"/>
    <w:rsid w:val="00D044C4"/>
    <w:rsid w:val="00E147CA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5DE"/>
  </w:style>
  <w:style w:type="paragraph" w:styleId="a6">
    <w:name w:val="footer"/>
    <w:basedOn w:val="a"/>
    <w:link w:val="a7"/>
    <w:uiPriority w:val="99"/>
    <w:unhideWhenUsed/>
    <w:rsid w:val="000D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2024-05-30T05:26:00Z</cp:lastPrinted>
  <dcterms:created xsi:type="dcterms:W3CDTF">2025-05-12T01:42:00Z</dcterms:created>
  <dcterms:modified xsi:type="dcterms:W3CDTF">2025-05-12T01:42:00Z</dcterms:modified>
</cp:coreProperties>
</file>